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29AAF" w14:textId="1978ED5E" w:rsidR="003E4C4A" w:rsidRPr="00774DD5" w:rsidRDefault="003E4C4A" w:rsidP="003E4C4A">
      <w:pPr>
        <w:pStyle w:val="StandardWeb"/>
        <w:pBdr>
          <w:top w:val="single" w:sz="2" w:space="0" w:color="D9D9E3"/>
          <w:left w:val="single" w:sz="2" w:space="0" w:color="D9D9E3"/>
          <w:bottom w:val="single" w:sz="2" w:space="0" w:color="D9D9E3"/>
          <w:right w:val="single" w:sz="2" w:space="0" w:color="D9D9E3"/>
        </w:pBdr>
        <w:spacing w:before="0" w:beforeAutospacing="0" w:after="300" w:afterAutospacing="0"/>
        <w:rPr>
          <w:rFonts w:ascii="Segoe UI" w:hAnsi="Segoe UI" w:cs="Segoe UI"/>
          <w:b/>
          <w:bCs/>
          <w:color w:val="374151"/>
        </w:rPr>
      </w:pPr>
      <w:bookmarkStart w:id="0" w:name="_GoBack"/>
      <w:bookmarkEnd w:id="0"/>
      <w:r>
        <w:rPr>
          <w:rFonts w:ascii="Segoe UI" w:hAnsi="Segoe UI" w:cs="Segoe UI"/>
          <w:color w:val="374151"/>
        </w:rPr>
        <w:br/>
      </w:r>
      <w:r w:rsidRPr="00774DD5">
        <w:rPr>
          <w:rFonts w:ascii="Segoe UI" w:hAnsi="Segoe UI" w:cs="Segoe UI"/>
          <w:b/>
          <w:bCs/>
          <w:color w:val="374151"/>
        </w:rPr>
        <w:t xml:space="preserve">Betreff: Ein Herzliches </w:t>
      </w:r>
      <w:r w:rsidR="00774DD5" w:rsidRPr="00774DD5">
        <w:rPr>
          <w:rFonts w:ascii="Segoe UI" w:hAnsi="Segoe UI" w:cs="Segoe UI"/>
          <w:b/>
          <w:bCs/>
          <w:color w:val="374151"/>
        </w:rPr>
        <w:t>a</w:t>
      </w:r>
      <w:r w:rsidRPr="00774DD5">
        <w:rPr>
          <w:rFonts w:ascii="Segoe UI" w:hAnsi="Segoe UI" w:cs="Segoe UI"/>
          <w:b/>
          <w:bCs/>
          <w:color w:val="374151"/>
        </w:rPr>
        <w:t xml:space="preserve">uf Wiedersehen und </w:t>
      </w:r>
      <w:r w:rsidR="00774DD5" w:rsidRPr="00774DD5">
        <w:rPr>
          <w:rFonts w:ascii="Segoe UI" w:hAnsi="Segoe UI" w:cs="Segoe UI"/>
          <w:b/>
          <w:bCs/>
          <w:color w:val="374151"/>
        </w:rPr>
        <w:t>e</w:t>
      </w:r>
      <w:r w:rsidRPr="00774DD5">
        <w:rPr>
          <w:rFonts w:ascii="Segoe UI" w:hAnsi="Segoe UI" w:cs="Segoe UI"/>
          <w:b/>
          <w:bCs/>
          <w:color w:val="374151"/>
        </w:rPr>
        <w:t xml:space="preserve">in </w:t>
      </w:r>
      <w:r w:rsidR="00774DD5" w:rsidRPr="00774DD5">
        <w:rPr>
          <w:rFonts w:ascii="Segoe UI" w:hAnsi="Segoe UI" w:cs="Segoe UI"/>
          <w:b/>
          <w:bCs/>
          <w:color w:val="374151"/>
        </w:rPr>
        <w:t>n</w:t>
      </w:r>
      <w:r w:rsidRPr="00774DD5">
        <w:rPr>
          <w:rFonts w:ascii="Segoe UI" w:hAnsi="Segoe UI" w:cs="Segoe UI"/>
          <w:b/>
          <w:bCs/>
          <w:color w:val="374151"/>
        </w:rPr>
        <w:t>eues Kapitel Beginnt</w:t>
      </w:r>
      <w:r w:rsidR="00774DD5" w:rsidRPr="00774DD5">
        <w:rPr>
          <w:rFonts w:ascii="Segoe UI" w:hAnsi="Segoe UI" w:cs="Segoe UI"/>
          <w:b/>
          <w:bCs/>
          <w:color w:val="374151"/>
        </w:rPr>
        <w:t>…</w:t>
      </w:r>
    </w:p>
    <w:p w14:paraId="73452076" w14:textId="77777777" w:rsidR="003E4C4A" w:rsidRDefault="003E4C4A" w:rsidP="003E4C4A">
      <w:pPr>
        <w:pStyle w:val="Standard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Liebe Eltern,</w:t>
      </w:r>
    </w:p>
    <w:p w14:paraId="3DFB367E" w14:textId="77777777" w:rsidR="003E4C4A" w:rsidRDefault="003E4C4A" w:rsidP="003E4C4A">
      <w:pPr>
        <w:pStyle w:val="Standard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mit gemischten Gefühlen, aber auch mit einem großen Lächeln im Gesicht, wende ich mich heute an Sie. Die Zeit ist gekommen, Abschied zu nehmen, und ich möchte diese Gelegenheit nutzen, um mich von Ihnen zu verabschieden.</w:t>
      </w:r>
    </w:p>
    <w:p w14:paraId="696661B4" w14:textId="77777777" w:rsidR="003E4C4A" w:rsidRDefault="003E4C4A" w:rsidP="003E4C4A">
      <w:pPr>
        <w:pStyle w:val="Standard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Es war mir eine große Ehre und Freude, die letzten Jahre als Schulsozialarbeiter an dieser Grundschule tätig sein zu dürfen. Gemeinsam haben wir Höhen und Tiefen erlebt, Herausforderungen gemeistert und Erfolge gefeiert. Die Verbindung, die während dieser Zeit zwischen uns entstanden ist, ist etwas ganz Besonderes, das ich in meinem Herzen tragen werde.</w:t>
      </w:r>
    </w:p>
    <w:p w14:paraId="17BF1FBE" w14:textId="77777777" w:rsidR="003E4C4A" w:rsidRDefault="003E4C4A" w:rsidP="003E4C4A">
      <w:pPr>
        <w:pStyle w:val="Standard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Die Unterstützung, die Sie mir in meinen Bemühungen um das Wohl Ihrer Kinder entgegengebracht haben, hat mich tief berührt. Es war nicht nur mein Beruf, sondern auch meine Berufung, Ihnen in allen Angelegenheiten rund um Ihre Kinder beizustehen. Die vielen Gespräche, gemeinsamen Aktionen und die Zusammenarbeit haben dazu beigetragen, eine positive und unterstützende Gemeinschaft zu schaffen.</w:t>
      </w:r>
    </w:p>
    <w:p w14:paraId="1A317E56" w14:textId="77777777" w:rsidR="003E4C4A" w:rsidRDefault="003E4C4A" w:rsidP="003E4C4A">
      <w:pPr>
        <w:pStyle w:val="Standard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Mit dem 29. Februar 2024 steht für mich ein neues Kapitel an. Ich gehe in den wohlverdienten Ruhestand, um mich neuen Abenteuern und persönlichen Projekten zu widmen. Auch wenn ich die täglichen Begegnungen und die gemeinsame Arbeit vermissen werde, freue ich mich auf das, was die Zukunft bringen wird.</w:t>
      </w:r>
    </w:p>
    <w:p w14:paraId="77C87990" w14:textId="77777777" w:rsidR="003E4C4A" w:rsidRDefault="003E4C4A" w:rsidP="003E4C4A">
      <w:pPr>
        <w:pStyle w:val="Standard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Ich möchte mich herzlich bei Ihnen für das entgegengebrachte Vertrauen bedanken. Ihre Offenheit, Zusammenarbeit und vor allem die Liebe, die Sie für Ihre Kinder zeigen, haben unsere Zusammenarbeit besonders wertvoll gemacht.</w:t>
      </w:r>
    </w:p>
    <w:p w14:paraId="60EC7EB9" w14:textId="77777777" w:rsidR="003E4C4A" w:rsidRDefault="003E4C4A" w:rsidP="003E4C4A">
      <w:pPr>
        <w:pStyle w:val="Standard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Bitte bleiben Sie in Verbindung, auch wenn sich meine berufliche Rolle ändert. Ich werde die Fortschritte Ihrer Kinder weiterhin mit großem Interesse verfolgen und wünsche ihnen und Ihnen nur das Beste auf ihrem weiteren Weg.</w:t>
      </w:r>
    </w:p>
    <w:p w14:paraId="6BC67152" w14:textId="77777777" w:rsidR="003E4C4A" w:rsidRDefault="003E4C4A" w:rsidP="003E4C4A">
      <w:pPr>
        <w:pStyle w:val="Standard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Abschließend möchte ich mich für all die kostbaren Momente bedanken, die wir miteinander geteilt haben. Die Erinnerungen an unsere gemeinsame Zeit werden für immer in meinem Herzen bleiben.</w:t>
      </w:r>
    </w:p>
    <w:p w14:paraId="36F64921" w14:textId="77777777" w:rsidR="003E4C4A" w:rsidRDefault="003E4C4A" w:rsidP="003E4C4A">
      <w:pPr>
        <w:pStyle w:val="Standard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Mit herzlichen Grüßen,</w:t>
      </w:r>
    </w:p>
    <w:p w14:paraId="21605806" w14:textId="19C795AD" w:rsidR="003E4C4A" w:rsidRDefault="003E4C4A" w:rsidP="003E4C4A">
      <w:pPr>
        <w:pStyle w:val="StandardWeb"/>
        <w:pBdr>
          <w:top w:val="single" w:sz="2" w:space="0" w:color="D9D9E3"/>
          <w:left w:val="single" w:sz="2" w:space="0" w:color="D9D9E3"/>
          <w:bottom w:val="single" w:sz="2" w:space="0" w:color="D9D9E3"/>
          <w:right w:val="single" w:sz="2" w:space="0" w:color="D9D9E3"/>
        </w:pBdr>
        <w:tabs>
          <w:tab w:val="left" w:pos="1500"/>
        </w:tabs>
        <w:spacing w:before="300" w:beforeAutospacing="0" w:after="0" w:afterAutospacing="0"/>
        <w:rPr>
          <w:rFonts w:ascii="Segoe UI" w:hAnsi="Segoe UI" w:cs="Segoe UI"/>
          <w:color w:val="374151"/>
        </w:rPr>
      </w:pPr>
      <w:r>
        <w:rPr>
          <w:rFonts w:ascii="Segoe UI" w:hAnsi="Segoe UI" w:cs="Segoe UI"/>
          <w:color w:val="374151"/>
        </w:rPr>
        <w:t xml:space="preserve">Ali Baylan, Ihr Schulsozialarbeiter der GGS-Astrid-Lindgren </w:t>
      </w:r>
    </w:p>
    <w:p w14:paraId="26EE961F" w14:textId="77777777" w:rsidR="003E4C4A" w:rsidRDefault="003E4C4A"/>
    <w:sectPr w:rsidR="003E4C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C4A"/>
    <w:rsid w:val="003305E3"/>
    <w:rsid w:val="003E4C4A"/>
    <w:rsid w:val="005679CC"/>
    <w:rsid w:val="00774DD5"/>
    <w:rsid w:val="00C664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C6A3"/>
  <w15:chartTrackingRefBased/>
  <w15:docId w15:val="{95537AD9-D2D6-4FC9-89C7-61DF56A5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E4C4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17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1802</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Baylan</dc:creator>
  <cp:keywords/>
  <dc:description/>
  <cp:lastModifiedBy>Hartlep, Doris</cp:lastModifiedBy>
  <cp:revision>2</cp:revision>
  <dcterms:created xsi:type="dcterms:W3CDTF">2024-03-05T17:01:00Z</dcterms:created>
  <dcterms:modified xsi:type="dcterms:W3CDTF">2024-03-05T17:01:00Z</dcterms:modified>
</cp:coreProperties>
</file>